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85A" w:rsidRDefault="00C4559F" w:rsidP="004A7B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PATRON ADS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2014-2015</w:t>
      </w:r>
    </w:p>
    <w:p w:rsidR="00C4559F" w:rsidRPr="00C4559F" w:rsidRDefault="00C4559F" w:rsidP="004A7B6F">
      <w:pPr>
        <w:spacing w:after="0" w:line="240" w:lineRule="auto"/>
        <w:rPr>
          <w:b/>
        </w:rPr>
      </w:pPr>
      <w:r w:rsidRPr="00C4559F">
        <w:rPr>
          <w:b/>
        </w:rPr>
        <w:t>Money is DUE NOVEMBER 21, 2014</w:t>
      </w:r>
    </w:p>
    <w:p w:rsidR="007B6F17" w:rsidRPr="004A7B6F" w:rsidRDefault="007B6F17" w:rsidP="004A7B6F">
      <w:pPr>
        <w:spacing w:after="0"/>
        <w:rPr>
          <w:rFonts w:ascii="Arial" w:hAnsi="Arial" w:cs="Arial"/>
          <w:b/>
          <w:sz w:val="2"/>
        </w:rPr>
      </w:pPr>
    </w:p>
    <w:p w:rsidR="004A7B6F" w:rsidRPr="004A7B6F" w:rsidRDefault="004A7B6F" w:rsidP="004A7B6F">
      <w:pPr>
        <w:spacing w:line="240" w:lineRule="auto"/>
        <w:jc w:val="center"/>
        <w:rPr>
          <w:rFonts w:ascii="Arial" w:hAnsi="Arial" w:cs="Arial"/>
          <w:b/>
          <w:sz w:val="14"/>
        </w:rPr>
      </w:pPr>
    </w:p>
    <w:p w:rsidR="0037185A" w:rsidRDefault="0037185A" w:rsidP="0037185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88720" cy="1341120"/>
            <wp:effectExtent l="19050" t="0" r="0" b="0"/>
            <wp:wrapTight wrapText="bothSides">
              <wp:wrapPolygon edited="0">
                <wp:start x="-346" y="0"/>
                <wp:lineTo x="-346" y="21170"/>
                <wp:lineTo x="21462" y="21170"/>
                <wp:lineTo x="21462" y="0"/>
                <wp:lineTo x="-346" y="0"/>
              </wp:wrapPolygon>
            </wp:wrapTight>
            <wp:docPr id="1" name="Picture 0" descr="gato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ators.JPG"/>
                    <pic:cNvPicPr/>
                  </pic:nvPicPr>
                  <pic:blipFill>
                    <a:blip r:embed="rId4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720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</w:rPr>
        <w:t>RESERVOIR HIGH SCHOOL MUSIC DEPARTMENT</w:t>
      </w:r>
    </w:p>
    <w:p w:rsidR="0037185A" w:rsidRDefault="005E7E13" w:rsidP="0037185A">
      <w:pPr>
        <w:jc w:val="center"/>
        <w:rPr>
          <w:rFonts w:ascii="Arial" w:hAnsi="Arial" w:cs="Arial"/>
          <w:sz w:val="72"/>
          <w:szCs w:val="72"/>
        </w:rPr>
      </w:pPr>
      <w:r w:rsidRPr="005E7E13">
        <w:rPr>
          <w:rFonts w:ascii="Arial" w:hAnsi="Arial" w:cs="Arial"/>
          <w:b/>
          <w:noProof/>
          <w:sz w:val="72"/>
          <w:szCs w:val="7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99.65pt;margin-top:60.55pt;width:321pt;height:22.7pt;z-index:251663360" stroked="f">
            <v:textbox>
              <w:txbxContent>
                <w:p w:rsidR="007B6F17" w:rsidRDefault="007B6F17">
                  <w:r>
                    <w:t>Please enroll me in the Patron level checked below:</w:t>
                  </w:r>
                </w:p>
              </w:txbxContent>
            </v:textbox>
          </v:shape>
        </w:pict>
      </w:r>
      <w:r w:rsidR="0037185A" w:rsidRPr="0037185A">
        <w:rPr>
          <w:rFonts w:ascii="Arial" w:hAnsi="Arial" w:cs="Arial"/>
          <w:b/>
          <w:sz w:val="72"/>
          <w:szCs w:val="72"/>
        </w:rPr>
        <w:t>PATRON FORM</w:t>
      </w:r>
    </w:p>
    <w:p w:rsidR="0037185A" w:rsidRPr="0037185A" w:rsidRDefault="005E7E13" w:rsidP="0037185A">
      <w:pPr>
        <w:rPr>
          <w:rFonts w:ascii="Arial" w:hAnsi="Arial" w:cs="Arial"/>
          <w:szCs w:val="28"/>
        </w:rPr>
      </w:pPr>
      <w:r>
        <w:rPr>
          <w:rFonts w:ascii="Arial" w:hAnsi="Arial" w:cs="Arial"/>
          <w:noProof/>
          <w:szCs w:val="28"/>
        </w:rPr>
        <w:pict>
          <v:shape id="_x0000_s1026" type="#_x0000_t202" style="position:absolute;margin-left:-120.95pt;margin-top:13.3pt;width:210.95pt;height:482.2pt;z-index:-251656192" wrapcoords="-77 0 -77 21543 21600 21543 21600 0 -77 0" stroked="f">
            <v:textbox style="mso-next-textbox:#_x0000_s1026">
              <w:txbxContent>
                <w:p w:rsidR="0037185A" w:rsidRDefault="0037185A">
                  <w:r>
                    <w:t>Your generous support of the RHS Music Department through the Patron Program will help with expenses such as concert attire, scholarships, and student recognition.</w:t>
                  </w:r>
                </w:p>
                <w:p w:rsidR="0037185A" w:rsidRDefault="00A14A8A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Your </w:t>
                  </w:r>
                  <w:r w:rsidR="0037185A">
                    <w:rPr>
                      <w:b/>
                    </w:rPr>
                    <w:t>Name ____________________</w:t>
                  </w:r>
                </w:p>
                <w:p w:rsidR="0037185A" w:rsidRDefault="0037185A">
                  <w:pPr>
                    <w:rPr>
                      <w:b/>
                    </w:rPr>
                  </w:pPr>
                  <w:r>
                    <w:rPr>
                      <w:b/>
                    </w:rPr>
                    <w:t>Address ______________________</w:t>
                  </w:r>
                </w:p>
                <w:p w:rsidR="0037185A" w:rsidRDefault="0037185A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</w:t>
                  </w:r>
                </w:p>
                <w:p w:rsidR="0037185A" w:rsidRDefault="0037185A">
                  <w:pPr>
                    <w:rPr>
                      <w:b/>
                    </w:rPr>
                  </w:pPr>
                  <w:r>
                    <w:rPr>
                      <w:b/>
                    </w:rPr>
                    <w:t>Phone ________________________</w:t>
                  </w:r>
                </w:p>
                <w:p w:rsidR="0037185A" w:rsidRDefault="0037185A">
                  <w:pPr>
                    <w:rPr>
                      <w:b/>
                    </w:rPr>
                  </w:pPr>
                  <w:r>
                    <w:rPr>
                      <w:b/>
                    </w:rPr>
                    <w:t>Email _________________________</w:t>
                  </w:r>
                </w:p>
                <w:p w:rsidR="00F47BAA" w:rsidRPr="0037185A" w:rsidRDefault="00F47BAA" w:rsidP="004A7B6F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Your message to appear in the program</w:t>
                  </w:r>
                  <w:r w:rsidR="004A7B6F">
                    <w:rPr>
                      <w:b/>
                    </w:rPr>
                    <w:t xml:space="preserve"> (PRINT)</w:t>
                  </w:r>
                  <w:r>
                    <w:rPr>
                      <w:b/>
                    </w:rPr>
                    <w:t>:</w:t>
                  </w:r>
                </w:p>
                <w:p w:rsidR="00F47BAA" w:rsidRDefault="00F47BAA" w:rsidP="004A7B6F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</w:t>
                  </w:r>
                </w:p>
                <w:p w:rsidR="00F47BAA" w:rsidRDefault="00F47BAA" w:rsidP="00F47BAA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</w:t>
                  </w:r>
                </w:p>
                <w:p w:rsidR="00F47BAA" w:rsidRDefault="00F47BAA" w:rsidP="00F47BAA">
                  <w:pPr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</w:t>
                  </w:r>
                </w:p>
                <w:p w:rsidR="00F47BAA" w:rsidRDefault="00F47BAA" w:rsidP="004A7B6F">
                  <w:pPr>
                    <w:spacing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______________________________</w:t>
                  </w:r>
                </w:p>
                <w:p w:rsidR="0037185A" w:rsidRPr="004A7B6F" w:rsidRDefault="004A7B6F" w:rsidP="004A7B6F">
                  <w:pPr>
                    <w:spacing w:after="0" w:line="240" w:lineRule="auto"/>
                    <w:rPr>
                      <w:b/>
                      <w:sz w:val="26"/>
                      <w:szCs w:val="26"/>
                      <w:u w:val="single"/>
                    </w:rPr>
                  </w:pPr>
                  <w:r w:rsidRPr="004A7B6F">
                    <w:rPr>
                      <w:b/>
                      <w:sz w:val="26"/>
                      <w:szCs w:val="26"/>
                    </w:rPr>
                    <w:t>Tickets included with your sponsorship level may be picked up at the will c</w:t>
                  </w:r>
                  <w:r w:rsidR="008214BC">
                    <w:rPr>
                      <w:b/>
                      <w:sz w:val="26"/>
                      <w:szCs w:val="26"/>
                    </w:rPr>
                    <w:t xml:space="preserve">all table on the night </w:t>
                  </w:r>
                  <w:r w:rsidRPr="004A7B6F">
                    <w:rPr>
                      <w:b/>
                      <w:sz w:val="26"/>
                      <w:szCs w:val="26"/>
                    </w:rPr>
                    <w:t xml:space="preserve">of the concert.  </w:t>
                  </w:r>
                  <w:r w:rsidRPr="004A7B6F">
                    <w:rPr>
                      <w:b/>
                      <w:sz w:val="26"/>
                      <w:szCs w:val="26"/>
                      <w:u w:val="single"/>
                    </w:rPr>
                    <w:t>No need to wait in line at the box office!!</w:t>
                  </w:r>
                </w:p>
                <w:p w:rsidR="004A7B6F" w:rsidRDefault="004A7B6F" w:rsidP="004A7B6F">
                  <w:pPr>
                    <w:spacing w:after="0"/>
                  </w:pPr>
                </w:p>
              </w:txbxContent>
            </v:textbox>
            <w10:wrap type="tight"/>
          </v:shape>
        </w:pict>
      </w:r>
      <w:r>
        <w:rPr>
          <w:rFonts w:ascii="Arial" w:hAnsi="Arial" w:cs="Arial"/>
          <w:noProof/>
          <w:szCs w:val="28"/>
        </w:rPr>
        <w:pict>
          <v:shape id="_x0000_s1027" type="#_x0000_t202" style="position:absolute;margin-left:.65pt;margin-top:25.65pt;width:334.75pt;height:471.8pt;z-index:251661312" stroked="f">
            <v:textbox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098"/>
                    <w:gridCol w:w="1440"/>
                    <w:gridCol w:w="3869"/>
                  </w:tblGrid>
                  <w:tr w:rsidR="005F0B6A" w:rsidTr="005F0B6A">
                    <w:tc>
                      <w:tcPr>
                        <w:tcW w:w="1098" w:type="dxa"/>
                      </w:tcPr>
                      <w:p w:rsidR="005F0B6A" w:rsidRDefault="005F0B6A" w:rsidP="005F0B6A">
                        <w:pPr>
                          <w:spacing w:before="240"/>
                          <w:jc w:val="center"/>
                        </w:pPr>
                      </w:p>
                    </w:tc>
                    <w:tc>
                      <w:tcPr>
                        <w:tcW w:w="1440" w:type="dxa"/>
                      </w:tcPr>
                      <w:p w:rsidR="00563454" w:rsidRDefault="00563454" w:rsidP="00563454">
                        <w:pPr>
                          <w:spacing w:before="240"/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</w:p>
                      <w:p w:rsidR="005F0B6A" w:rsidRPr="00563454" w:rsidRDefault="005F0B6A" w:rsidP="00563454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 w:rsidRPr="00563454">
                          <w:rPr>
                            <w:b/>
                            <w:sz w:val="44"/>
                            <w:szCs w:val="44"/>
                          </w:rPr>
                          <w:t>$100</w:t>
                        </w:r>
                      </w:p>
                    </w:tc>
                    <w:tc>
                      <w:tcPr>
                        <w:tcW w:w="3869" w:type="dxa"/>
                      </w:tcPr>
                      <w:p w:rsidR="005F0B6A" w:rsidRDefault="005F0B6A" w:rsidP="005F0B6A">
                        <w:pPr>
                          <w:spacing w:before="24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</w:rPr>
                          <w:t>WHOLE NOTE CLUB</w:t>
                        </w:r>
                      </w:p>
                      <w:p w:rsidR="005F0B6A" w:rsidRPr="005F0B6A" w:rsidRDefault="005F0B6A" w:rsidP="005F0B6A">
                        <w:pPr>
                          <w:spacing w:before="240"/>
                          <w:rPr>
                            <w:sz w:val="20"/>
                            <w:szCs w:val="20"/>
                          </w:rPr>
                        </w:pPr>
                        <w:r w:rsidRPr="005F0B6A">
                          <w:rPr>
                            <w:sz w:val="20"/>
                            <w:szCs w:val="20"/>
                          </w:rPr>
                          <w:t>As a member of the Whole Note Club, you will receive 4 tickets to each night of the Winter and Spring concerts, and will have your name listed in the concert programs with a short message of your choosing.</w:t>
                        </w:r>
                      </w:p>
                    </w:tc>
                  </w:tr>
                  <w:tr w:rsidR="005F0B6A" w:rsidTr="005F0B6A">
                    <w:tc>
                      <w:tcPr>
                        <w:tcW w:w="1098" w:type="dxa"/>
                      </w:tcPr>
                      <w:p w:rsidR="005F0B6A" w:rsidRDefault="005F0B6A" w:rsidP="005F0B6A">
                        <w:pPr>
                          <w:spacing w:before="240"/>
                          <w:jc w:val="center"/>
                        </w:pPr>
                      </w:p>
                      <w:p w:rsidR="005F0B6A" w:rsidRDefault="005F0B6A" w:rsidP="005F0B6A">
                        <w:pPr>
                          <w:spacing w:before="240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20675" cy="320675"/>
                              <wp:effectExtent l="19050" t="0" r="3175" b="0"/>
                              <wp:docPr id="2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675" cy="320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440" w:type="dxa"/>
                      </w:tcPr>
                      <w:p w:rsidR="000F2723" w:rsidRDefault="000F2723" w:rsidP="000F2723">
                        <w:pPr>
                          <w:rPr>
                            <w:b/>
                            <w:sz w:val="44"/>
                            <w:szCs w:val="44"/>
                          </w:rPr>
                        </w:pPr>
                      </w:p>
                      <w:p w:rsidR="005F0B6A" w:rsidRPr="00563454" w:rsidRDefault="005F0B6A" w:rsidP="005F0B6A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 w:rsidRPr="00563454">
                          <w:rPr>
                            <w:b/>
                            <w:sz w:val="44"/>
                            <w:szCs w:val="44"/>
                          </w:rPr>
                          <w:t>$50</w:t>
                        </w:r>
                      </w:p>
                    </w:tc>
                    <w:tc>
                      <w:tcPr>
                        <w:tcW w:w="3869" w:type="dxa"/>
                      </w:tcPr>
                      <w:p w:rsidR="005F0B6A" w:rsidRDefault="005F0B6A" w:rsidP="005F0B6A">
                        <w:pPr>
                          <w:spacing w:before="24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</w:rPr>
                          <w:t>HALF NOTE CLUB</w:t>
                        </w:r>
                      </w:p>
                      <w:p w:rsidR="005F0B6A" w:rsidRPr="005F0B6A" w:rsidRDefault="005F0B6A" w:rsidP="005F0B6A">
                        <w:pPr>
                          <w:spacing w:before="240"/>
                          <w:rPr>
                            <w:sz w:val="20"/>
                            <w:szCs w:val="20"/>
                          </w:rPr>
                        </w:pPr>
                        <w:r w:rsidRPr="005F0B6A">
                          <w:rPr>
                            <w:sz w:val="20"/>
                            <w:szCs w:val="20"/>
                          </w:rPr>
                          <w:t xml:space="preserve">As a member of the </w:t>
                        </w:r>
                        <w:r>
                          <w:rPr>
                            <w:sz w:val="20"/>
                            <w:szCs w:val="20"/>
                          </w:rPr>
                          <w:t>Half Note Club, you will receive 2</w:t>
                        </w:r>
                        <w:r w:rsidRPr="005F0B6A">
                          <w:rPr>
                            <w:sz w:val="20"/>
                            <w:szCs w:val="20"/>
                          </w:rPr>
                          <w:t xml:space="preserve"> tickets to each night of the Winter and Spring concerts, and will have your name listed in the concert programs with a short message of your choosing.</w:t>
                        </w:r>
                      </w:p>
                    </w:tc>
                  </w:tr>
                  <w:tr w:rsidR="005F0B6A" w:rsidTr="005F0B6A">
                    <w:tc>
                      <w:tcPr>
                        <w:tcW w:w="1098" w:type="dxa"/>
                      </w:tcPr>
                      <w:p w:rsidR="005F0B6A" w:rsidRDefault="005F0B6A" w:rsidP="005F0B6A">
                        <w:pPr>
                          <w:spacing w:before="240"/>
                          <w:jc w:val="center"/>
                        </w:pPr>
                      </w:p>
                      <w:p w:rsidR="005F0B6A" w:rsidRDefault="005F0B6A" w:rsidP="005F0B6A">
                        <w:pPr>
                          <w:spacing w:before="240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20675" cy="320675"/>
                              <wp:effectExtent l="19050" t="0" r="3175" b="0"/>
                              <wp:docPr id="3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675" cy="320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440" w:type="dxa"/>
                      </w:tcPr>
                      <w:p w:rsidR="00563454" w:rsidRDefault="00563454" w:rsidP="005F0B6A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</w:p>
                      <w:p w:rsidR="005F0B6A" w:rsidRPr="00563454" w:rsidRDefault="005F0B6A" w:rsidP="005F0B6A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 w:rsidRPr="00563454">
                          <w:rPr>
                            <w:b/>
                            <w:sz w:val="44"/>
                            <w:szCs w:val="44"/>
                          </w:rPr>
                          <w:t>$25</w:t>
                        </w:r>
                      </w:p>
                    </w:tc>
                    <w:tc>
                      <w:tcPr>
                        <w:tcW w:w="3869" w:type="dxa"/>
                      </w:tcPr>
                      <w:p w:rsidR="005F0B6A" w:rsidRDefault="005F0B6A" w:rsidP="005F0B6A">
                        <w:pPr>
                          <w:spacing w:before="24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</w:rPr>
                          <w:t>QUARTER NOTE CLUB</w:t>
                        </w:r>
                      </w:p>
                      <w:p w:rsidR="005F0B6A" w:rsidRPr="005F0B6A" w:rsidRDefault="005F0B6A" w:rsidP="005F0B6A">
                        <w:pPr>
                          <w:spacing w:before="240"/>
                          <w:rPr>
                            <w:sz w:val="20"/>
                            <w:szCs w:val="20"/>
                          </w:rPr>
                        </w:pPr>
                        <w:r w:rsidRPr="005F0B6A">
                          <w:rPr>
                            <w:sz w:val="20"/>
                            <w:szCs w:val="20"/>
                          </w:rPr>
                          <w:t xml:space="preserve">As a member of the </w:t>
                        </w:r>
                        <w:r>
                          <w:rPr>
                            <w:sz w:val="20"/>
                            <w:szCs w:val="20"/>
                          </w:rPr>
                          <w:t>Quarter Note Club, you will receive 1 ticket</w:t>
                        </w:r>
                        <w:r w:rsidRPr="005F0B6A">
                          <w:rPr>
                            <w:sz w:val="20"/>
                            <w:szCs w:val="20"/>
                          </w:rPr>
                          <w:t xml:space="preserve"> to each night of the Winter and Spring concerts, and will have your name listed in the concert programs with a short message of your choosing.</w:t>
                        </w:r>
                      </w:p>
                    </w:tc>
                  </w:tr>
                  <w:tr w:rsidR="005F0B6A" w:rsidTr="005F0B6A">
                    <w:tc>
                      <w:tcPr>
                        <w:tcW w:w="1098" w:type="dxa"/>
                      </w:tcPr>
                      <w:p w:rsidR="005F0B6A" w:rsidRDefault="005F0B6A" w:rsidP="005F0B6A">
                        <w:pPr>
                          <w:spacing w:before="240"/>
                          <w:jc w:val="center"/>
                        </w:pPr>
                      </w:p>
                      <w:p w:rsidR="005F0B6A" w:rsidRDefault="005F0B6A" w:rsidP="005F0B6A">
                        <w:pPr>
                          <w:spacing w:before="240"/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20675" cy="320675"/>
                              <wp:effectExtent l="19050" t="0" r="3175" b="0"/>
                              <wp:docPr id="4" name="Picture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0675" cy="320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440" w:type="dxa"/>
                      </w:tcPr>
                      <w:p w:rsidR="00563454" w:rsidRDefault="00563454" w:rsidP="005F0B6A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</w:p>
                      <w:p w:rsidR="005F0B6A" w:rsidRPr="00563454" w:rsidRDefault="005F0B6A" w:rsidP="005F0B6A">
                        <w:pPr>
                          <w:jc w:val="center"/>
                          <w:rPr>
                            <w:b/>
                            <w:sz w:val="44"/>
                            <w:szCs w:val="44"/>
                          </w:rPr>
                        </w:pPr>
                        <w:r w:rsidRPr="00563454">
                          <w:rPr>
                            <w:b/>
                            <w:sz w:val="44"/>
                            <w:szCs w:val="44"/>
                          </w:rPr>
                          <w:t>$10</w:t>
                        </w:r>
                      </w:p>
                    </w:tc>
                    <w:tc>
                      <w:tcPr>
                        <w:tcW w:w="3869" w:type="dxa"/>
                      </w:tcPr>
                      <w:p w:rsidR="005F0B6A" w:rsidRDefault="005F0B6A" w:rsidP="005F0B6A">
                        <w:pPr>
                          <w:spacing w:before="240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</w:rPr>
                          <w:t>STUDENT SUPPORTER</w:t>
                        </w:r>
                      </w:p>
                      <w:p w:rsidR="005F0B6A" w:rsidRPr="005F0B6A" w:rsidRDefault="005F0B6A" w:rsidP="005F0B6A">
                        <w:pPr>
                          <w:spacing w:before="240"/>
                          <w:rPr>
                            <w:sz w:val="20"/>
                            <w:szCs w:val="20"/>
                          </w:rPr>
                        </w:pPr>
                        <w:r w:rsidRPr="005F0B6A">
                          <w:rPr>
                            <w:sz w:val="20"/>
                            <w:szCs w:val="20"/>
                          </w:rPr>
                          <w:t xml:space="preserve">As a </w:t>
                        </w:r>
                        <w:r>
                          <w:rPr>
                            <w:sz w:val="20"/>
                            <w:szCs w:val="20"/>
                          </w:rPr>
                          <w:t>Student Supporter, you will receive 1 ticket</w:t>
                        </w:r>
                        <w:r w:rsidRPr="005F0B6A">
                          <w:rPr>
                            <w:sz w:val="20"/>
                            <w:szCs w:val="20"/>
                          </w:rPr>
                          <w:t xml:space="preserve"> to each night of the Winter and Spring concerts, and will have your name listed in the concert programs with a short message of your choosing.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(Note: limited to students K-12)</w:t>
                        </w:r>
                      </w:p>
                    </w:tc>
                  </w:tr>
                </w:tbl>
                <w:p w:rsidR="005F0B6A" w:rsidRDefault="005F0B6A" w:rsidP="00C4559F">
                  <w:pPr>
                    <w:spacing w:after="0" w:line="240" w:lineRule="auto"/>
                  </w:pPr>
                  <w:r>
                    <w:t>Please make checks payable to: RHS Music Boosters</w:t>
                  </w:r>
                </w:p>
                <w:p w:rsidR="00C4559F" w:rsidRDefault="00C4559F" w:rsidP="00C4559F">
                  <w:pPr>
                    <w:spacing w:after="0" w:line="240" w:lineRule="auto"/>
                  </w:pPr>
                </w:p>
                <w:p w:rsidR="00C4559F" w:rsidRPr="00C4559F" w:rsidRDefault="00C4559F" w:rsidP="00C4559F">
                  <w:pPr>
                    <w:spacing w:after="0" w:line="240" w:lineRule="auto"/>
                    <w:rPr>
                      <w:b/>
                    </w:rPr>
                  </w:pPr>
                  <w:r w:rsidRPr="00C4559F">
                    <w:rPr>
                      <w:b/>
                    </w:rPr>
                    <w:t>Mo</w:t>
                  </w:r>
                  <w:r>
                    <w:rPr>
                      <w:b/>
                    </w:rPr>
                    <w:t>ney should be placed in the SAFE</w:t>
                  </w:r>
                  <w:r w:rsidRPr="00C4559F">
                    <w:rPr>
                      <w:b/>
                    </w:rPr>
                    <w:t xml:space="preserve"> in the band room.</w:t>
                  </w:r>
                </w:p>
                <w:p w:rsidR="00C4559F" w:rsidRPr="00C4559F" w:rsidRDefault="00C4559F" w:rsidP="00C4559F">
                  <w:pPr>
                    <w:spacing w:after="0" w:line="240" w:lineRule="auto"/>
                    <w:rPr>
                      <w:b/>
                    </w:rPr>
                  </w:pPr>
                  <w:r w:rsidRPr="00C4559F">
                    <w:rPr>
                      <w:b/>
                    </w:rPr>
                    <w:t>Money is DUE NOVEMBER 21, 2014</w:t>
                  </w:r>
                </w:p>
                <w:p w:rsidR="00C4559F" w:rsidRDefault="00C4559F" w:rsidP="005F0B6A">
                  <w:pPr>
                    <w:spacing w:before="240"/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Cs w:val="28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28" type="#_x0000_t16" style="position:absolute;margin-left:17.3pt;margin-top:61.25pt;width:24.55pt;height:24.6pt;z-index:251662336"/>
        </w:pict>
      </w:r>
    </w:p>
    <w:sectPr w:rsidR="0037185A" w:rsidRPr="0037185A" w:rsidSect="0037185A">
      <w:pgSz w:w="12240" w:h="15840"/>
      <w:pgMar w:top="1440" w:right="1080" w:bottom="1440" w:left="108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drawingGridHorizontalSpacing w:val="140"/>
  <w:displayHorizontalDrawingGridEvery w:val="2"/>
  <w:characterSpacingControl w:val="doNotCompress"/>
  <w:compat/>
  <w:rsids>
    <w:rsidRoot w:val="0037185A"/>
    <w:rsid w:val="000F2723"/>
    <w:rsid w:val="001D27EC"/>
    <w:rsid w:val="0031699D"/>
    <w:rsid w:val="003276D6"/>
    <w:rsid w:val="0037185A"/>
    <w:rsid w:val="003E1130"/>
    <w:rsid w:val="004A7B6F"/>
    <w:rsid w:val="00563454"/>
    <w:rsid w:val="005E7E13"/>
    <w:rsid w:val="005F0B6A"/>
    <w:rsid w:val="00601226"/>
    <w:rsid w:val="00737D8C"/>
    <w:rsid w:val="007B6F17"/>
    <w:rsid w:val="008214BC"/>
    <w:rsid w:val="008A325B"/>
    <w:rsid w:val="0093122A"/>
    <w:rsid w:val="0099207C"/>
    <w:rsid w:val="009A7A12"/>
    <w:rsid w:val="00A14A8A"/>
    <w:rsid w:val="00C446FF"/>
    <w:rsid w:val="00C4559F"/>
    <w:rsid w:val="00D34F5C"/>
    <w:rsid w:val="00E02EDD"/>
    <w:rsid w:val="00ED286E"/>
    <w:rsid w:val="00F47BAA"/>
    <w:rsid w:val="00F65B41"/>
    <w:rsid w:val="00F91096"/>
    <w:rsid w:val="00FB0E46"/>
    <w:rsid w:val="00FF2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F0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B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cp:lastPrinted>2012-11-19T04:19:00Z</cp:lastPrinted>
  <dcterms:created xsi:type="dcterms:W3CDTF">2014-11-14T12:40:00Z</dcterms:created>
  <dcterms:modified xsi:type="dcterms:W3CDTF">2014-11-14T12:40:00Z</dcterms:modified>
</cp:coreProperties>
</file>